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D24FB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D24FB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D24FB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D24FB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DD24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gMTy/waOTTq3TQrhS1k4N0tF57p68Btp3SY9jAUTKxFk/b1CSx4OmD7onka5acRRUW2F4WwchfhsEMUCg9bYIA==" w:salt="iCUrLn6ElVuwkBDaAz66O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24FB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A2E35C-1539-4144-9D20-BD8E0641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D925D-8773-43F6-BE3F-594FCEEB5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2014-12-31T20:08:00Z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